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B1D1" w14:textId="77777777" w:rsidR="008260C9" w:rsidRPr="00016BBD" w:rsidRDefault="00D1377E" w:rsidP="00D1377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16BBD">
        <w:rPr>
          <w:b/>
          <w:sz w:val="28"/>
          <w:szCs w:val="28"/>
          <w:u w:val="single"/>
        </w:rPr>
        <w:t>APPLICATION</w:t>
      </w:r>
      <w:r w:rsidR="00A52024">
        <w:rPr>
          <w:b/>
          <w:sz w:val="28"/>
          <w:szCs w:val="28"/>
          <w:u w:val="single"/>
        </w:rPr>
        <w:t xml:space="preserve"> FOR THE</w:t>
      </w:r>
    </w:p>
    <w:p w14:paraId="74DD4B6E" w14:textId="77777777" w:rsidR="00D1377E" w:rsidRDefault="00D1377E" w:rsidP="00D1377E">
      <w:pPr>
        <w:jc w:val="center"/>
        <w:rPr>
          <w:b/>
          <w:sz w:val="28"/>
          <w:szCs w:val="28"/>
          <w:u w:val="single"/>
        </w:rPr>
      </w:pPr>
      <w:r w:rsidRPr="00016BBD">
        <w:rPr>
          <w:b/>
          <w:sz w:val="28"/>
          <w:szCs w:val="28"/>
          <w:u w:val="single"/>
        </w:rPr>
        <w:t>CARLSTADT RECREATION SOCCER LEAGUE</w:t>
      </w:r>
    </w:p>
    <w:p w14:paraId="68A3B71D" w14:textId="77777777" w:rsidR="00A52024" w:rsidRPr="00016BBD" w:rsidRDefault="00A52024" w:rsidP="00D137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Rosanna </w:t>
      </w:r>
      <w:proofErr w:type="spellStart"/>
      <w:r>
        <w:rPr>
          <w:b/>
          <w:sz w:val="28"/>
          <w:szCs w:val="28"/>
          <w:u w:val="single"/>
        </w:rPr>
        <w:t>DiLemme</w:t>
      </w:r>
      <w:proofErr w:type="spellEnd"/>
      <w:r>
        <w:rPr>
          <w:b/>
          <w:sz w:val="28"/>
          <w:szCs w:val="28"/>
          <w:u w:val="single"/>
        </w:rPr>
        <w:t xml:space="preserve"> Memorial Scholarship</w:t>
      </w:r>
    </w:p>
    <w:p w14:paraId="6BB4D2FC" w14:textId="77777777" w:rsidR="00D1377E" w:rsidRDefault="00D1377E"/>
    <w:p w14:paraId="130F0CA1" w14:textId="77777777" w:rsidR="00D1377E" w:rsidRDefault="00D1377E" w:rsidP="00016BBD">
      <w:pPr>
        <w:spacing w:line="480" w:lineRule="auto"/>
      </w:pPr>
      <w:r>
        <w:t>Name:</w:t>
      </w:r>
      <w:r w:rsidR="0042662B">
        <w:t xml:space="preserve"> _</w:t>
      </w:r>
      <w:r>
        <w:t>______________________________________________________________________________</w:t>
      </w:r>
    </w:p>
    <w:p w14:paraId="4364325D" w14:textId="77777777" w:rsidR="00D1377E" w:rsidRDefault="00D1377E" w:rsidP="00016BBD">
      <w:pPr>
        <w:spacing w:line="480" w:lineRule="auto"/>
      </w:pPr>
      <w:r>
        <w:t>Address:</w:t>
      </w:r>
      <w:r w:rsidR="0042662B">
        <w:t xml:space="preserve"> _</w:t>
      </w:r>
      <w:r>
        <w:t>____________________________________________________________________________</w:t>
      </w:r>
    </w:p>
    <w:p w14:paraId="75ECE443" w14:textId="77777777" w:rsidR="00D1377E" w:rsidRDefault="00D1377E" w:rsidP="00016BBD">
      <w:pPr>
        <w:spacing w:line="480" w:lineRule="auto"/>
      </w:pPr>
      <w:r>
        <w:t>Telephone Number:</w:t>
      </w:r>
      <w:r w:rsidR="0042662B">
        <w:t xml:space="preserve"> __</w:t>
      </w:r>
      <w:r>
        <w:t>__________________________________________________________________</w:t>
      </w:r>
    </w:p>
    <w:p w14:paraId="1BFDCD50" w14:textId="77777777" w:rsidR="00D1377E" w:rsidRDefault="00D1377E" w:rsidP="00016BBD">
      <w:pPr>
        <w:spacing w:line="480" w:lineRule="auto"/>
      </w:pPr>
      <w:r>
        <w:t>Cell Number:</w:t>
      </w:r>
      <w:r w:rsidR="0042662B">
        <w:t xml:space="preserve"> </w:t>
      </w:r>
      <w:r>
        <w:t>__________________________________________________________________________</w:t>
      </w:r>
    </w:p>
    <w:p w14:paraId="72BA29FC" w14:textId="77777777" w:rsidR="00D1377E" w:rsidRDefault="00D1377E" w:rsidP="00016BBD">
      <w:pPr>
        <w:spacing w:line="480" w:lineRule="auto"/>
      </w:pPr>
      <w:r>
        <w:t>Email Address:</w:t>
      </w:r>
      <w:r w:rsidR="0042662B">
        <w:t xml:space="preserve"> </w:t>
      </w:r>
      <w:r>
        <w:t>________________________________________________________________________</w:t>
      </w:r>
    </w:p>
    <w:p w14:paraId="6AE9A407" w14:textId="77777777" w:rsidR="00D1377E" w:rsidRDefault="0002509F">
      <w:r>
        <w:pict w14:anchorId="31F965EA">
          <v:rect id="_x0000_i1025" style="width:0;height:1.5pt" o:hralign="center" o:hrstd="t" o:hr="t" fillcolor="#a0a0a0" stroked="f"/>
        </w:pict>
      </w:r>
    </w:p>
    <w:p w14:paraId="20468792" w14:textId="77777777" w:rsidR="00D1377E" w:rsidRDefault="00D1377E" w:rsidP="00016BBD">
      <w:pPr>
        <w:spacing w:line="360" w:lineRule="auto"/>
      </w:pPr>
      <w:r>
        <w:t>Name of High School you currently attend: __________________________________________________</w:t>
      </w:r>
    </w:p>
    <w:p w14:paraId="4CCBBC96" w14:textId="77777777" w:rsidR="00D1377E" w:rsidRDefault="00D1377E" w:rsidP="00016BBD">
      <w:pPr>
        <w:spacing w:line="360" w:lineRule="auto"/>
      </w:pPr>
      <w:r>
        <w:t>Guidance Counselor’s name: _____________________________________________________________</w:t>
      </w:r>
    </w:p>
    <w:p w14:paraId="3F0EAA72" w14:textId="77777777" w:rsidR="00D1377E" w:rsidRDefault="00D1377E" w:rsidP="00016BBD">
      <w:pPr>
        <w:spacing w:line="360" w:lineRule="auto"/>
      </w:pPr>
      <w:r>
        <w:t>Telephone Number of High School: ________________________________________________________</w:t>
      </w:r>
    </w:p>
    <w:p w14:paraId="30ADBD18" w14:textId="77777777" w:rsidR="00D1377E" w:rsidRDefault="00D1377E" w:rsidP="00016BBD">
      <w:pPr>
        <w:spacing w:line="360" w:lineRule="auto"/>
      </w:pPr>
      <w:r>
        <w:t>GPA: ________________________</w:t>
      </w:r>
    </w:p>
    <w:p w14:paraId="143C07DB" w14:textId="77777777" w:rsidR="00D1377E" w:rsidRDefault="00D1377E" w:rsidP="00016BBD">
      <w:pPr>
        <w:spacing w:line="360" w:lineRule="auto"/>
      </w:pPr>
      <w:r>
        <w:t>Confirmed Graduation Date: ___________________________</w:t>
      </w:r>
    </w:p>
    <w:p w14:paraId="5E0610A2" w14:textId="77777777" w:rsidR="00D1377E" w:rsidRDefault="00D1377E" w:rsidP="00016BBD">
      <w:pPr>
        <w:spacing w:line="360" w:lineRule="auto"/>
      </w:pPr>
      <w:r>
        <w:t>Name of School you will be attending: ______________________________________________________</w:t>
      </w:r>
    </w:p>
    <w:p w14:paraId="29B8F9E9" w14:textId="77777777" w:rsidR="00D1377E" w:rsidRDefault="00D1377E" w:rsidP="00016BBD">
      <w:pPr>
        <w:spacing w:line="360" w:lineRule="auto"/>
      </w:pPr>
      <w:r>
        <w:t xml:space="preserve">Dates of participation in the Carlstadt Recreation Soccer League </w:t>
      </w:r>
    </w:p>
    <w:p w14:paraId="38581811" w14:textId="77777777" w:rsidR="00D1377E" w:rsidRDefault="00D1377E" w:rsidP="00016BBD">
      <w:pPr>
        <w:spacing w:line="360" w:lineRule="auto"/>
      </w:pPr>
      <w:r>
        <w:t>(Example 1991-1993, 1999-2006): _________________________________________________________</w:t>
      </w:r>
    </w:p>
    <w:p w14:paraId="26A01566" w14:textId="77777777" w:rsidR="00D1377E" w:rsidRDefault="0002509F">
      <w:r>
        <w:pict w14:anchorId="47C78EF6">
          <v:rect id="_x0000_i1026" style="width:0;height:1.5pt" o:hralign="center" o:hrstd="t" o:hr="t" fillcolor="#a0a0a0" stroked="f"/>
        </w:pict>
      </w:r>
    </w:p>
    <w:p w14:paraId="6661BFFF" w14:textId="77777777" w:rsidR="00D1377E" w:rsidRPr="007860ED" w:rsidRDefault="00D1377E" w:rsidP="00016BBD">
      <w:pPr>
        <w:spacing w:line="276" w:lineRule="auto"/>
        <w:rPr>
          <w:b/>
          <w:u w:val="single"/>
        </w:rPr>
      </w:pPr>
      <w:r>
        <w:t>Please attach a list of activities and sports you have participate</w:t>
      </w:r>
      <w:r w:rsidR="009B32C8">
        <w:t>d</w:t>
      </w:r>
      <w:r>
        <w:t xml:space="preserve"> in while in High School.  Also, include any community service projects or work experience you have been </w:t>
      </w:r>
      <w:r w:rsidR="004630F3">
        <w:t>involved</w:t>
      </w:r>
      <w:r>
        <w:t xml:space="preserve"> in.</w:t>
      </w:r>
      <w:r w:rsidR="007860ED">
        <w:t xml:space="preserve"> </w:t>
      </w:r>
      <w:r w:rsidR="007860ED" w:rsidRPr="007860ED">
        <w:rPr>
          <w:b/>
          <w:u w:val="single"/>
        </w:rPr>
        <w:t>Applicant must have played in the Carlstadt Recreation Soccer League for a MINIMUM of 6 years.</w:t>
      </w:r>
    </w:p>
    <w:p w14:paraId="4F0F8096" w14:textId="77777777" w:rsidR="00D1377E" w:rsidRDefault="00D1377E" w:rsidP="00016BBD">
      <w:pPr>
        <w:spacing w:line="276" w:lineRule="auto"/>
      </w:pPr>
      <w:r>
        <w:t>Please submit an essay of 250 words answering the following question</w:t>
      </w:r>
      <w:r w:rsidR="00A52024">
        <w:t>s</w:t>
      </w:r>
      <w:r>
        <w:t>:</w:t>
      </w:r>
    </w:p>
    <w:p w14:paraId="20C4EA5D" w14:textId="77777777" w:rsidR="00D1377E" w:rsidRDefault="00D1377E"/>
    <w:p w14:paraId="3D5FAC88" w14:textId="77777777" w:rsidR="00D1377E" w:rsidRPr="00016BBD" w:rsidRDefault="00D1377E" w:rsidP="00D1377E">
      <w:pPr>
        <w:jc w:val="center"/>
        <w:rPr>
          <w:b/>
          <w:sz w:val="28"/>
          <w:szCs w:val="28"/>
        </w:rPr>
      </w:pPr>
      <w:r w:rsidRPr="00016BBD">
        <w:rPr>
          <w:b/>
          <w:sz w:val="28"/>
          <w:szCs w:val="28"/>
        </w:rPr>
        <w:lastRenderedPageBreak/>
        <w:t>HOW HAS YOUR PARTICIPATION IN THE CARLSTADT RECREATION SOCCER LEAGUE INFLUENCED YOUR LIFE?</w:t>
      </w:r>
      <w:r w:rsidR="00A52024">
        <w:rPr>
          <w:b/>
          <w:sz w:val="28"/>
          <w:szCs w:val="28"/>
        </w:rPr>
        <w:t xml:space="preserve"> HOW HAVE YOU GIVEN BACK TO YOUR COMMUNITY AND PEERS?</w:t>
      </w:r>
    </w:p>
    <w:p w14:paraId="1A6AA078" w14:textId="77777777" w:rsidR="0042662B" w:rsidRDefault="00D1377E" w:rsidP="0042662B">
      <w:pPr>
        <w:jc w:val="center"/>
      </w:pPr>
      <w:r w:rsidRPr="0042662B">
        <w:rPr>
          <w:b/>
        </w:rPr>
        <w:t>DEADLINE</w:t>
      </w:r>
      <w:r>
        <w:t xml:space="preserve"> </w:t>
      </w:r>
      <w:r w:rsidR="004630F3">
        <w:t>for completed application, list and essay is</w:t>
      </w:r>
      <w:r w:rsidR="0042662B">
        <w:t>:</w:t>
      </w:r>
    </w:p>
    <w:p w14:paraId="079AE4E1" w14:textId="50F25816" w:rsidR="004630F3" w:rsidRPr="0042662B" w:rsidRDefault="004630F3" w:rsidP="0042662B">
      <w:pPr>
        <w:jc w:val="center"/>
        <w:rPr>
          <w:b/>
          <w:sz w:val="24"/>
          <w:szCs w:val="24"/>
          <w:u w:val="single"/>
        </w:rPr>
      </w:pPr>
      <w:r w:rsidRPr="0042662B">
        <w:rPr>
          <w:b/>
          <w:sz w:val="24"/>
          <w:szCs w:val="24"/>
          <w:u w:val="single"/>
        </w:rPr>
        <w:t>May</w:t>
      </w:r>
      <w:r w:rsidR="009B764D">
        <w:rPr>
          <w:b/>
          <w:sz w:val="24"/>
          <w:szCs w:val="24"/>
          <w:u w:val="single"/>
        </w:rPr>
        <w:t xml:space="preserve"> 2</w:t>
      </w:r>
      <w:r w:rsidR="0092292A">
        <w:rPr>
          <w:b/>
          <w:sz w:val="24"/>
          <w:szCs w:val="24"/>
          <w:u w:val="single"/>
        </w:rPr>
        <w:t>0</w:t>
      </w:r>
      <w:r w:rsidRPr="0042662B">
        <w:rPr>
          <w:b/>
          <w:sz w:val="24"/>
          <w:szCs w:val="24"/>
          <w:u w:val="single"/>
        </w:rPr>
        <w:t xml:space="preserve">, </w:t>
      </w:r>
      <w:r w:rsidR="009B764D">
        <w:rPr>
          <w:b/>
          <w:sz w:val="24"/>
          <w:szCs w:val="24"/>
          <w:u w:val="single"/>
        </w:rPr>
        <w:t>202</w:t>
      </w:r>
      <w:r w:rsidR="0092292A">
        <w:rPr>
          <w:b/>
          <w:sz w:val="24"/>
          <w:szCs w:val="24"/>
          <w:u w:val="single"/>
        </w:rPr>
        <w:t>1</w:t>
      </w:r>
    </w:p>
    <w:p w14:paraId="5C4B3193" w14:textId="77777777" w:rsidR="0042662B" w:rsidRDefault="0042662B" w:rsidP="0042662B">
      <w:pPr>
        <w:jc w:val="center"/>
      </w:pPr>
    </w:p>
    <w:p w14:paraId="4BB9CA30" w14:textId="77777777" w:rsidR="004630F3" w:rsidRDefault="004630F3" w:rsidP="0042662B">
      <w:pPr>
        <w:jc w:val="center"/>
      </w:pPr>
      <w:r>
        <w:t>Application, list and essay must be mailed to</w:t>
      </w:r>
    </w:p>
    <w:p w14:paraId="318E81F5" w14:textId="77777777" w:rsidR="004630F3" w:rsidRDefault="004630F3" w:rsidP="0042662B">
      <w:pPr>
        <w:jc w:val="center"/>
      </w:pPr>
      <w:r>
        <w:t>Carlstadt Recreation Soccer League</w:t>
      </w:r>
    </w:p>
    <w:p w14:paraId="431C6AC5" w14:textId="77777777" w:rsidR="004630F3" w:rsidRDefault="004630F3" w:rsidP="0042662B">
      <w:pPr>
        <w:jc w:val="center"/>
      </w:pPr>
      <w:r>
        <w:t>P.O. Box 82</w:t>
      </w:r>
    </w:p>
    <w:p w14:paraId="3438EE72" w14:textId="77777777" w:rsidR="004630F3" w:rsidRDefault="004630F3" w:rsidP="0042662B">
      <w:pPr>
        <w:jc w:val="center"/>
      </w:pPr>
      <w:r>
        <w:t>Carlstadt, NJ 07072</w:t>
      </w:r>
    </w:p>
    <w:p w14:paraId="07204DF4" w14:textId="77777777" w:rsidR="004630F3" w:rsidRDefault="004630F3"/>
    <w:p w14:paraId="7D5B4881" w14:textId="77777777" w:rsidR="00D1377E" w:rsidRDefault="004630F3">
      <w:r>
        <w:t xml:space="preserve">You will be notified verifying receipt of scholarship </w:t>
      </w:r>
      <w:r w:rsidR="00A52024">
        <w:t>application via email.</w:t>
      </w:r>
      <w:r w:rsidR="0042662B">
        <w:t xml:space="preserve">  </w:t>
      </w:r>
      <w:r>
        <w:t>Scholarships will be awarded in June.</w:t>
      </w:r>
      <w:r w:rsidR="00D1377E">
        <w:t xml:space="preserve"> </w:t>
      </w:r>
    </w:p>
    <w:sectPr w:rsidR="00D1377E" w:rsidSect="0017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7E"/>
    <w:rsid w:val="00016BBD"/>
    <w:rsid w:val="0002509F"/>
    <w:rsid w:val="001738A0"/>
    <w:rsid w:val="003E6533"/>
    <w:rsid w:val="0042662B"/>
    <w:rsid w:val="004630F3"/>
    <w:rsid w:val="00755518"/>
    <w:rsid w:val="007860ED"/>
    <w:rsid w:val="008260C9"/>
    <w:rsid w:val="0092292A"/>
    <w:rsid w:val="009B32C8"/>
    <w:rsid w:val="009B764D"/>
    <w:rsid w:val="00A13A13"/>
    <w:rsid w:val="00A52024"/>
    <w:rsid w:val="00B10299"/>
    <w:rsid w:val="00D1377E"/>
    <w:rsid w:val="00D469D2"/>
    <w:rsid w:val="00E15997"/>
    <w:rsid w:val="00FB2069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A0E"/>
  <w15:docId w15:val="{266DFD40-45A0-42E7-9A62-A2A84E2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DiLemme</dc:creator>
  <cp:lastModifiedBy>Victoria De Santis</cp:lastModifiedBy>
  <cp:revision>2</cp:revision>
  <cp:lastPrinted>2021-03-15T14:35:00Z</cp:lastPrinted>
  <dcterms:created xsi:type="dcterms:W3CDTF">2021-03-15T14:35:00Z</dcterms:created>
  <dcterms:modified xsi:type="dcterms:W3CDTF">2021-03-15T14:35:00Z</dcterms:modified>
</cp:coreProperties>
</file>